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6" w:rsidRPr="00C965E7" w:rsidRDefault="00F33AB6" w:rsidP="00F33A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Игорь </w:t>
      </w:r>
      <w:proofErr w:type="spellStart"/>
      <w:r>
        <w:rPr>
          <w:rFonts w:ascii="Times New Roman" w:hAnsi="Times New Roman"/>
          <w:b/>
          <w:sz w:val="24"/>
          <w:szCs w:val="24"/>
        </w:rPr>
        <w:t>Сухий</w:t>
      </w:r>
      <w:proofErr w:type="spellEnd"/>
      <w:r>
        <w:rPr>
          <w:rFonts w:ascii="Times New Roman" w:hAnsi="Times New Roman"/>
          <w:b/>
          <w:sz w:val="24"/>
          <w:szCs w:val="24"/>
        </w:rPr>
        <w:t>, г. Москва</w:t>
      </w:r>
    </w:p>
    <w:p w:rsidR="00F33AB6" w:rsidRPr="00C965E7" w:rsidRDefault="00F33AB6" w:rsidP="00F33AB6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65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банке консервной тесно бывает оч</w:t>
      </w:r>
      <w:r w:rsidRPr="00C965E7">
        <w:rPr>
          <w:rFonts w:ascii="Times New Roman" w:eastAsia="Times New Roman" w:hAnsi="Times New Roman"/>
          <w:b/>
          <w:sz w:val="24"/>
          <w:szCs w:val="24"/>
          <w:lang w:eastAsia="ru-RU"/>
        </w:rPr>
        <w:t>ень</w:t>
      </w:r>
    </w:p>
    <w:p w:rsidR="00F33AB6" w:rsidRDefault="00F33AB6" w:rsidP="00F33A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в банке консервной тесно бывает очень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если лежишь спиною к спине с другими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вот и настали снова красные ночи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вот и затихли </w:t>
      </w:r>
      <w:proofErr w:type="gram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напрочь</w:t>
      </w:r>
      <w:proofErr w:type="gramEnd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 мнимые гимны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вот и лежим мы в банке в </w:t>
      </w:r>
      <w:proofErr w:type="spellStart"/>
      <w:proofErr w:type="gram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 братской могиле 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красные килька к кильке в томатном иле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если лежать на спине то увидишь небо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словно через аквариум в искривленном пространстве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помнишь ты так любила</w:t>
      </w:r>
      <w:proofErr w:type="gramEnd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 лепить из хлеба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рыбок слегка </w:t>
      </w:r>
      <w:proofErr w:type="gram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изогнутых</w:t>
      </w:r>
      <w:proofErr w:type="gramEnd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словно в танце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помнишь ты так боялась</w:t>
      </w:r>
      <w:proofErr w:type="gramEnd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любых метафор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слезы ты говорила удел эпифор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капала </w:t>
      </w:r>
      <w:proofErr w:type="spell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називин</w:t>
      </w:r>
      <w:proofErr w:type="spellEnd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 в глаза и съедала сахар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два или три кусочка да кто считал их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теперь мы оба лежим бок </w:t>
      </w:r>
      <w:proofErr w:type="gram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о бок</w:t>
      </w:r>
      <w:proofErr w:type="gramEnd"/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в братской могиле в банке в томатном иле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знаешь я тут </w:t>
      </w:r>
      <w:proofErr w:type="gram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подумал</w:t>
      </w:r>
      <w:proofErr w:type="gramEnd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 а что есть время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время как ноль в математике позиционно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было ли время раньше в саду эдема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помнишь как плыли </w:t>
      </w:r>
      <w:proofErr w:type="gram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мы</w:t>
      </w:r>
      <w:proofErr w:type="gramEnd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спеша по дону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правый плавник вперёд поворот налево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помнишь</w:t>
      </w:r>
      <w:proofErr w:type="gramEnd"/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дети крошками нас кормили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что же теперь скажи нам с тобою делать</w:t>
      </w:r>
    </w:p>
    <w:p w:rsidR="00F33AB6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sz w:val="24"/>
          <w:szCs w:val="24"/>
          <w:lang w:eastAsia="ru-RU"/>
        </w:rPr>
        <w:t>если мы оба в банке в томатном иле</w:t>
      </w:r>
    </w:p>
    <w:p w:rsidR="00F33AB6" w:rsidRPr="00546970" w:rsidRDefault="00F33AB6" w:rsidP="00F33AB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AB6" w:rsidRDefault="00F33AB6" w:rsidP="00F33AB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46970">
        <w:rPr>
          <w:rFonts w:ascii="Times New Roman" w:hAnsi="Times New Roman"/>
          <w:sz w:val="24"/>
          <w:szCs w:val="24"/>
        </w:rPr>
        <w:t>+++</w:t>
      </w:r>
    </w:p>
    <w:p w:rsidR="00F33AB6" w:rsidRPr="00546970" w:rsidRDefault="00F33AB6" w:rsidP="00F33AB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Он жил на аллее </w:t>
      </w:r>
      <w:proofErr w:type="spell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Бармалея</w:t>
      </w:r>
      <w:proofErr w:type="spell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, а она – 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На улице одной курицы.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Они встретились у фонтана «Дикая орхидея»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зашли поужинать в ресторане «</w:t>
      </w:r>
      <w:proofErr w:type="spell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Кустурица</w:t>
      </w:r>
      <w:proofErr w:type="spell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».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Он заказал мизинчик от динозавра,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А она – инфузорию туфельки.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Он говорил о грандиозных планах на завтра,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А она – пила чай, ела трюфели.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Потом он поселился в пригороде ее сердца.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 частном особняке, в подвале.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Он хотел жить в мансарде,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Но туда его не пускали.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Она не хотела свадьбы.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Однажды она попросила его купить морковь.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Он принес ей крошечного снеговика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сказал: «Ты знаешь, любовь так хрупка,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Как, быть может, жизнь этого снеговика.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Я буду любить тебя, </w:t>
      </w:r>
      <w:proofErr w:type="gram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покуда</w:t>
      </w:r>
      <w:proofErr w:type="gram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он не растает.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Мне нужно уехать. Моя любовь!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Чтобы найти себя, я должен отбиться от стаи».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lastRenderedPageBreak/>
        <w:t>И вот прошло уже столько лет.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Боже! Как тянутся эти зимы.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А она все </w:t>
      </w:r>
      <w:proofErr w:type="gram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хранит</w:t>
      </w:r>
      <w:proofErr w:type="gram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чертова снеговика в </w:t>
      </w:r>
      <w:proofErr w:type="spell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морозильне</w:t>
      </w:r>
      <w:proofErr w:type="spell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,</w:t>
      </w:r>
    </w:p>
    <w:p w:rsidR="00F33AB6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Боясь, что однажды на даче отключат свет.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F33AB6" w:rsidRDefault="00F33AB6" w:rsidP="00F33AB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46970">
        <w:rPr>
          <w:rFonts w:ascii="Times New Roman" w:hAnsi="Times New Roman"/>
          <w:sz w:val="24"/>
          <w:szCs w:val="24"/>
        </w:rPr>
        <w:t>+++</w:t>
      </w:r>
    </w:p>
    <w:p w:rsidR="00F33AB6" w:rsidRPr="00546970" w:rsidRDefault="00F33AB6" w:rsidP="00F33AB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смерть прожить не поле перейти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фарисейство свойственно живому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время счёт ведёт до десяти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кто не спрятался того несут из дома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 целлофане или простынях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разве важно </w:t>
      </w:r>
      <w:proofErr w:type="gram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то</w:t>
      </w:r>
      <w:proofErr w:type="gram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что очень важно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жизнь </w:t>
      </w:r>
      <w:proofErr w:type="gram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проходит</w:t>
      </w:r>
      <w:proofErr w:type="gram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словно в трёх словах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камень ножницы и всё кругом </w:t>
      </w:r>
      <w:proofErr w:type="spell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бумажно</w:t>
      </w:r>
      <w:proofErr w:type="spellEnd"/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словно заключённого дилемма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proofErr w:type="spell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трехходовка</w:t>
      </w:r>
      <w:proofErr w:type="spell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прячется в таблице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пепел распадается как время</w:t>
      </w:r>
    </w:p>
    <w:p w:rsidR="00F33AB6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камень ножницы на площади блудница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+++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На проспекте Лешего в </w:t>
      </w:r>
      <w:proofErr w:type="spell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Балашихе</w:t>
      </w:r>
      <w:proofErr w:type="spell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Там, где до греха порой рукой подать,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Ветер тени пешие донашивал,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Выдувая Божью благодать.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Лес зимой подвешен, словно вздернутый.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Сутолока всюду сыромятная.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Он заходит в поезд перевернутый, 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Взяв билет до станции «Попятная».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Пятница? Нет, кажется, </w:t>
      </w:r>
      <w:proofErr w:type="spell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субботница</w:t>
      </w:r>
      <w:proofErr w:type="spell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proofErr w:type="gram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Пьяница</w:t>
      </w:r>
      <w:proofErr w:type="gram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? Нет, женщина с пакетами.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Родины гниющей домработница.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Холодно? Пожалуй, просто ветрено.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Маятник? Нет, это только правое,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 это время словно аномалия,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На </w:t>
      </w:r>
      <w:proofErr w:type="spellStart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переосознанное</w:t>
      </w:r>
      <w:proofErr w:type="spellEnd"/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малое</w:t>
      </w:r>
    </w:p>
    <w:p w:rsidR="00F33AB6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Левое толкает полушарие.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+++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 этом доме в ночи не погашен свет.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От избытка он давит, как тьма в гробу.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сидит на стуле в проеме лет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Мальчик с отметиною на лбу.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Он глядит, как цвет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Поглощает свет,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За собой оставляя размытый след.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На семи листах,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На семи холстах </w:t>
      </w:r>
    </w:p>
    <w:p w:rsidR="00F33AB6" w:rsidRPr="00546970" w:rsidRDefault="00F33AB6" w:rsidP="00F33AB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546970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Мальчик торопливо рисует страх.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3AB6"/>
    <w:rsid w:val="001B2A64"/>
    <w:rsid w:val="00396D6F"/>
    <w:rsid w:val="005D79AE"/>
    <w:rsid w:val="00A53D9B"/>
    <w:rsid w:val="00F3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2529</Characters>
  <Application>Microsoft Office Word</Application>
  <DocSecurity>0</DocSecurity>
  <Lines>60</Lines>
  <Paragraphs>33</Paragraphs>
  <ScaleCrop>false</ScaleCrop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2022-07-25T11:28:00Z</dcterms:created>
  <dcterms:modified xsi:type="dcterms:W3CDTF">2022-08-02T06:17:00Z</dcterms:modified>
</cp:coreProperties>
</file>